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572D9" w14:textId="77777777" w:rsidR="002F61C7" w:rsidRPr="00302AF6" w:rsidRDefault="0023792A" w:rsidP="003F7481">
      <w:pPr>
        <w:bidi/>
        <w:spacing w:after="0" w:line="240" w:lineRule="auto"/>
        <w:jc w:val="center"/>
        <w:rPr>
          <w:rFonts w:ascii="Urdu Typesetting" w:hAnsi="Urdu Typesetting" w:cs="Urdu Typesetting"/>
          <w:sz w:val="36"/>
          <w:szCs w:val="36"/>
          <w:rtl/>
        </w:rPr>
      </w:pPr>
      <w:r w:rsidRPr="00302AF6">
        <w:rPr>
          <w:rFonts w:ascii="Urdu Typesetting" w:hAnsi="Urdu Typesetting" w:cs="Urdu Typesetting"/>
          <w:sz w:val="36"/>
          <w:szCs w:val="36"/>
          <w:rtl/>
        </w:rPr>
        <w:t>"</w:t>
      </w:r>
      <w:r w:rsidRPr="00302AF6">
        <w:rPr>
          <w:rFonts w:asciiTheme="majorBidi" w:hAnsiTheme="majorBidi" w:cstheme="majorBidi"/>
          <w:sz w:val="36"/>
          <w:szCs w:val="36"/>
          <w:rtl/>
        </w:rPr>
        <w:t xml:space="preserve"> Market Helper Vegetable</w:t>
      </w:r>
      <w:r w:rsidRPr="00302AF6">
        <w:rPr>
          <w:rFonts w:ascii="Urdu Typesetting" w:hAnsi="Urdu Typesetting" w:cs="Urdu Typesetting"/>
          <w:sz w:val="36"/>
          <w:szCs w:val="36"/>
          <w:rtl/>
        </w:rPr>
        <w:t>" ایپلیکیشن میں استعمال ہونے وال</w:t>
      </w:r>
      <w:r w:rsidR="003058A3" w:rsidRPr="00302AF6">
        <w:rPr>
          <w:rFonts w:ascii="Urdu Typesetting" w:hAnsi="Urdu Typesetting" w:cs="Urdu Typesetting"/>
          <w:sz w:val="36"/>
          <w:szCs w:val="36"/>
          <w:rtl/>
        </w:rPr>
        <w:t>ی</w:t>
      </w:r>
      <w:r w:rsidRPr="00302AF6">
        <w:rPr>
          <w:rFonts w:ascii="Urdu Typesetting" w:hAnsi="Urdu Typesetting" w:cs="Urdu Typesetting"/>
          <w:sz w:val="36"/>
          <w:szCs w:val="36"/>
          <w:rtl/>
        </w:rPr>
        <w:t xml:space="preserve"> شبیہوں کے لیے</w:t>
      </w:r>
    </w:p>
    <w:p w14:paraId="1203FD6C" w14:textId="77777777" w:rsidR="00214F8D" w:rsidRPr="00302AF6" w:rsidRDefault="003F7481" w:rsidP="003F7481">
      <w:pPr>
        <w:bidi/>
        <w:spacing w:after="0" w:line="240" w:lineRule="auto"/>
        <w:jc w:val="center"/>
        <w:rPr>
          <w:rFonts w:ascii="Urdu Typesetting" w:hAnsi="Urdu Typesetting" w:cs="Urdu Typesetting"/>
          <w:sz w:val="36"/>
          <w:szCs w:val="36"/>
        </w:rPr>
      </w:pPr>
      <w:r>
        <w:rPr>
          <w:rFonts w:ascii="Urdu Typesetting" w:hAnsi="Urdu Typesetting" w:cs="Urdu Typesetting" w:hint="cs"/>
          <w:sz w:val="36"/>
          <w:szCs w:val="36"/>
          <w:rtl/>
          <w:lang w:bidi="ur-PK"/>
        </w:rPr>
        <w:t>ت</w:t>
      </w:r>
      <w:r w:rsidR="0023792A" w:rsidRPr="00302AF6">
        <w:rPr>
          <w:rFonts w:ascii="Urdu Typesetting" w:hAnsi="Urdu Typesetting" w:cs="Urdu Typesetting"/>
          <w:sz w:val="36"/>
          <w:szCs w:val="36"/>
          <w:rtl/>
        </w:rPr>
        <w:t>شخیصی فارم</w:t>
      </w:r>
    </w:p>
    <w:tbl>
      <w:tblPr>
        <w:tblStyle w:val="TableGrid"/>
        <w:tblW w:w="1125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890"/>
        <w:gridCol w:w="1890"/>
        <w:gridCol w:w="1948"/>
        <w:gridCol w:w="1889"/>
        <w:gridCol w:w="1653"/>
      </w:tblGrid>
      <w:tr w:rsidR="00214336" w:rsidRPr="00046999" w14:paraId="02FBE1BF" w14:textId="77777777" w:rsidTr="00EF7834">
        <w:trPr>
          <w:trHeight w:val="557"/>
        </w:trPr>
        <w:tc>
          <w:tcPr>
            <w:tcW w:w="3870" w:type="dxa"/>
            <w:gridSpan w:val="2"/>
            <w:shd w:val="clear" w:color="auto" w:fill="auto"/>
          </w:tcPr>
          <w:p w14:paraId="3E1DE530" w14:textId="77777777" w:rsidR="00214336" w:rsidRPr="00302AF6" w:rsidRDefault="00214336" w:rsidP="00214336">
            <w:pPr>
              <w:bidi/>
              <w:jc w:val="center"/>
              <w:rPr>
                <w:rFonts w:ascii="Urdu Typesetting" w:hAnsi="Urdu Typesetting" w:cs="Urdu Typesetting"/>
                <w:sz w:val="36"/>
                <w:szCs w:val="36"/>
              </w:rPr>
            </w:pPr>
            <w:r w:rsidRPr="00302AF6">
              <w:rPr>
                <w:rFonts w:ascii="Urdu Typesetting" w:hAnsi="Urdu Typesetting" w:cs="Urdu Typesetting"/>
                <w:sz w:val="36"/>
                <w:szCs w:val="36"/>
                <w:rtl/>
              </w:rPr>
              <w:t xml:space="preserve">شبیہیں  </w:t>
            </w:r>
            <w:r w:rsidRPr="00302AF6">
              <w:rPr>
                <w:rFonts w:asciiTheme="majorBidi" w:hAnsiTheme="majorBidi" w:cstheme="majorBidi"/>
                <w:sz w:val="36"/>
                <w:szCs w:val="36"/>
                <w:rtl/>
              </w:rPr>
              <w:t xml:space="preserve">  </w:t>
            </w:r>
            <w:r w:rsidRPr="00302AF6">
              <w:rPr>
                <w:rFonts w:asciiTheme="majorBidi" w:hAnsiTheme="majorBidi" w:cstheme="majorBidi"/>
                <w:sz w:val="36"/>
                <w:szCs w:val="36"/>
              </w:rPr>
              <w:t>Icons</w:t>
            </w:r>
          </w:p>
        </w:tc>
        <w:tc>
          <w:tcPr>
            <w:tcW w:w="1890" w:type="dxa"/>
            <w:shd w:val="clear" w:color="auto" w:fill="auto"/>
          </w:tcPr>
          <w:p w14:paraId="1BEE2AD2" w14:textId="77777777" w:rsidR="00214336" w:rsidRPr="00302AF6" w:rsidRDefault="00214336" w:rsidP="00302AF6">
            <w:pPr>
              <w:bidi/>
              <w:jc w:val="center"/>
              <w:rPr>
                <w:rFonts w:ascii="Urdu Typesetting" w:hAnsi="Urdu Typesetting" w:cs="Urdu Typesetting"/>
                <w:sz w:val="36"/>
                <w:szCs w:val="36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شبیہوں کے نام</w:t>
            </w:r>
          </w:p>
        </w:tc>
        <w:tc>
          <w:tcPr>
            <w:tcW w:w="3837" w:type="dxa"/>
            <w:gridSpan w:val="2"/>
            <w:shd w:val="clear" w:color="auto" w:fill="auto"/>
          </w:tcPr>
          <w:p w14:paraId="1AED7F9A" w14:textId="77777777" w:rsidR="00214336" w:rsidRPr="00302AF6" w:rsidRDefault="00214336" w:rsidP="00302AF6">
            <w:pPr>
              <w:bidi/>
              <w:jc w:val="center"/>
              <w:rPr>
                <w:rFonts w:ascii="Urdu Typesetting" w:hAnsi="Urdu Typesetting" w:cs="Urdu Typesetting"/>
                <w:sz w:val="36"/>
                <w:szCs w:val="36"/>
              </w:rPr>
            </w:pPr>
            <w:r w:rsidRPr="00302AF6">
              <w:rPr>
                <w:rFonts w:ascii="Urdu Typesetting" w:hAnsi="Urdu Typesetting" w:cs="Urdu Typesetting"/>
                <w:sz w:val="36"/>
                <w:szCs w:val="36"/>
                <w:rtl/>
              </w:rPr>
              <w:t xml:space="preserve">شبیہیں  </w:t>
            </w:r>
            <w:r w:rsidRPr="00302AF6">
              <w:rPr>
                <w:rFonts w:asciiTheme="majorBidi" w:hAnsiTheme="majorBidi" w:cstheme="majorBidi"/>
                <w:sz w:val="36"/>
                <w:szCs w:val="36"/>
                <w:rtl/>
              </w:rPr>
              <w:t xml:space="preserve">  </w:t>
            </w:r>
            <w:r w:rsidRPr="00302AF6">
              <w:rPr>
                <w:rFonts w:asciiTheme="majorBidi" w:hAnsiTheme="majorBidi" w:cstheme="majorBidi"/>
                <w:sz w:val="36"/>
                <w:szCs w:val="36"/>
              </w:rPr>
              <w:t>Icons</w:t>
            </w:r>
          </w:p>
        </w:tc>
        <w:tc>
          <w:tcPr>
            <w:tcW w:w="1653" w:type="dxa"/>
          </w:tcPr>
          <w:p w14:paraId="2444EB19" w14:textId="77777777" w:rsidR="00214336" w:rsidRPr="00302AF6" w:rsidRDefault="00214336" w:rsidP="00302AF6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شبیہوں کے نام</w:t>
            </w:r>
          </w:p>
        </w:tc>
      </w:tr>
      <w:tr w:rsidR="00116293" w:rsidRPr="00046999" w14:paraId="231CFA7C" w14:textId="77777777" w:rsidTr="00EF783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1980" w:type="dxa"/>
            <w:tcBorders>
              <w:right w:val="single" w:sz="4" w:space="0" w:color="auto"/>
            </w:tcBorders>
          </w:tcPr>
          <w:p w14:paraId="141010B1" w14:textId="77777777" w:rsidR="00116293" w:rsidRPr="00046999" w:rsidRDefault="00116293" w:rsidP="00B82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36B2A16" wp14:editId="513A79BD">
                  <wp:extent cx="1011271" cy="1011271"/>
                  <wp:effectExtent l="19050" t="0" r="0" b="0"/>
                  <wp:docPr id="1296" name="Picture 7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64" cy="10090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475D0189" w14:textId="77777777" w:rsidR="00116293" w:rsidRPr="00046999" w:rsidRDefault="00116293" w:rsidP="00B82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B5D2924" wp14:editId="50002FFB">
                  <wp:extent cx="924128" cy="924128"/>
                  <wp:effectExtent l="19050" t="0" r="9322" b="0"/>
                  <wp:docPr id="1297" name="Picture 41" descr="C:\Users\anam arif\Downloads\iconss\play recor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anam arif\Downloads\iconss\play recor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446" cy="9224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14:paraId="5610CE31" w14:textId="77777777" w:rsidR="00116293" w:rsidRPr="00302AF6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آڈیو, ویڈیو چلائیں</w:t>
            </w:r>
          </w:p>
          <w:p w14:paraId="5DC31D71" w14:textId="77777777" w:rsidR="00116293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14D6A9E" w14:textId="77777777" w:rsidR="00116293" w:rsidRPr="001929E6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929E6">
              <w:rPr>
                <w:rFonts w:asciiTheme="majorBidi" w:hAnsiTheme="majorBidi" w:cstheme="majorBidi"/>
                <w:sz w:val="24"/>
                <w:szCs w:val="24"/>
              </w:rPr>
              <w:t>Play (audio, video)</w:t>
            </w:r>
          </w:p>
        </w:tc>
        <w:tc>
          <w:tcPr>
            <w:tcW w:w="1948" w:type="dxa"/>
            <w:tcBorders>
              <w:right w:val="single" w:sz="4" w:space="0" w:color="auto"/>
            </w:tcBorders>
          </w:tcPr>
          <w:p w14:paraId="31FFFED3" w14:textId="77777777" w:rsidR="00116293" w:rsidRPr="00046999" w:rsidRDefault="00116293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23D8B39" wp14:editId="7E12D7C7">
                  <wp:extent cx="1009650" cy="952500"/>
                  <wp:effectExtent l="19050" t="0" r="0" b="0"/>
                  <wp:docPr id="129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9" w:type="dxa"/>
            <w:tcBorders>
              <w:left w:val="single" w:sz="4" w:space="0" w:color="auto"/>
              <w:bottom w:val="single" w:sz="4" w:space="0" w:color="auto"/>
            </w:tcBorders>
          </w:tcPr>
          <w:p w14:paraId="44DFACCF" w14:textId="77777777" w:rsidR="00116293" w:rsidRPr="00046999" w:rsidRDefault="00116293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3ECF7D6" wp14:editId="24ECA10A">
                  <wp:extent cx="942975" cy="942975"/>
                  <wp:effectExtent l="19050" t="0" r="9525" b="0"/>
                  <wp:docPr id="1299" name="Picture 6" descr="Face Recognition Icons - Download Free Vector Icons | Noun Proj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ace Recognition Icons - Download Free Vector Icons | Noun Proj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3" w:type="dxa"/>
            <w:tcBorders>
              <w:left w:val="single" w:sz="4" w:space="0" w:color="auto"/>
              <w:bottom w:val="single" w:sz="4" w:space="0" w:color="auto"/>
            </w:tcBorders>
          </w:tcPr>
          <w:p w14:paraId="53F557F7" w14:textId="77777777" w:rsidR="00116293" w:rsidRPr="00302AF6" w:rsidRDefault="00116293" w:rsidP="00302AF6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چہرے کی شناخت</w:t>
            </w:r>
          </w:p>
          <w:p w14:paraId="063C859C" w14:textId="77777777" w:rsidR="00116293" w:rsidRPr="00302AF6" w:rsidRDefault="00116293" w:rsidP="00302AF6">
            <w:pPr>
              <w:jc w:val="center"/>
            </w:pPr>
          </w:p>
          <w:p w14:paraId="5ADE7435" w14:textId="77777777" w:rsidR="00116293" w:rsidRPr="00302AF6" w:rsidRDefault="00116293" w:rsidP="00302AF6">
            <w:pPr>
              <w:jc w:val="center"/>
              <w:rPr>
                <w:rFonts w:asciiTheme="majorBidi" w:hAnsiTheme="majorBidi" w:cstheme="majorBidi"/>
                <w:noProof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Face recognition</w:t>
            </w:r>
          </w:p>
        </w:tc>
      </w:tr>
      <w:tr w:rsidR="00116293" w:rsidRPr="00046999" w14:paraId="1F31FCC4" w14:textId="77777777" w:rsidTr="00EF783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1980" w:type="dxa"/>
            <w:tcBorders>
              <w:right w:val="single" w:sz="4" w:space="0" w:color="auto"/>
            </w:tcBorders>
          </w:tcPr>
          <w:p w14:paraId="29C229BC" w14:textId="77777777" w:rsidR="00116293" w:rsidRPr="00046999" w:rsidRDefault="00116293" w:rsidP="00B8277F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4EABD5F" wp14:editId="5C6FBCF4">
                  <wp:extent cx="894944" cy="894944"/>
                  <wp:effectExtent l="0" t="0" r="0" b="0"/>
                  <wp:docPr id="1326" name="Picture 2" descr="C:\Users\anam arif\AppData\Local\Microsoft\Windows\INetCache\Content.Word\Cute-Ball-Stop-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am arif\AppData\Local\Microsoft\Windows\INetCache\Content.Word\Cute-Ball-Stop-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003" cy="894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18C7DE1A" w14:textId="77777777" w:rsidR="00116293" w:rsidRPr="00046999" w:rsidRDefault="00116293" w:rsidP="00B82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5B0B581" wp14:editId="2730000A">
                  <wp:extent cx="990600" cy="990600"/>
                  <wp:effectExtent l="0" t="0" r="0" b="0"/>
                  <wp:docPr id="1327" name="Picture 44" descr="C:\Users\anam arif\Downloads\iconss\stop recor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anam arif\Downloads\iconss\stop recor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14:paraId="46A045E4" w14:textId="77777777" w:rsidR="00116293" w:rsidRPr="00302AF6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آڈَیو، وڈیو بند کریں</w:t>
            </w:r>
          </w:p>
          <w:p w14:paraId="0DA60962" w14:textId="77777777" w:rsidR="00116293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5C2A801" w14:textId="77777777" w:rsidR="00116293" w:rsidRPr="00913681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13681">
              <w:rPr>
                <w:rFonts w:asciiTheme="majorBidi" w:hAnsiTheme="majorBidi" w:cstheme="majorBidi"/>
                <w:sz w:val="24"/>
                <w:szCs w:val="24"/>
              </w:rPr>
              <w:t>Stop (audio, video)</w:t>
            </w:r>
          </w:p>
        </w:tc>
        <w:tc>
          <w:tcPr>
            <w:tcW w:w="1948" w:type="dxa"/>
            <w:tcBorders>
              <w:right w:val="single" w:sz="4" w:space="0" w:color="auto"/>
            </w:tcBorders>
          </w:tcPr>
          <w:p w14:paraId="07B3F912" w14:textId="77777777" w:rsidR="00116293" w:rsidRPr="00046999" w:rsidRDefault="00116293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77E41DE" wp14:editId="41B1D15E">
                  <wp:extent cx="838200" cy="866775"/>
                  <wp:effectExtent l="19050" t="0" r="0" b="0"/>
                  <wp:docPr id="1328" name="Picture 13" descr="Id card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d card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9" w:type="dxa"/>
            <w:tcBorders>
              <w:left w:val="single" w:sz="4" w:space="0" w:color="auto"/>
            </w:tcBorders>
          </w:tcPr>
          <w:p w14:paraId="1E66DEB0" w14:textId="77777777" w:rsidR="00116293" w:rsidRPr="00046999" w:rsidRDefault="00116293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DB9D664" wp14:editId="3D62B2F7">
                  <wp:extent cx="866775" cy="866775"/>
                  <wp:effectExtent l="19050" t="0" r="9525" b="0"/>
                  <wp:docPr id="1329" name="Picture 12" descr="C:\Users\anam arif\Downloads\icons\id car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nam arif\Downloads\icons\id car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3" w:type="dxa"/>
            <w:tcBorders>
              <w:left w:val="single" w:sz="4" w:space="0" w:color="auto"/>
            </w:tcBorders>
          </w:tcPr>
          <w:p w14:paraId="6B79D3C9" w14:textId="77777777" w:rsidR="00116293" w:rsidRPr="00302AF6" w:rsidRDefault="00116293" w:rsidP="00302AF6">
            <w:pPr>
              <w:spacing w:after="200"/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شناختی کارڈ نمبر</w:t>
            </w:r>
          </w:p>
          <w:p w14:paraId="3BBEBBA8" w14:textId="77777777" w:rsidR="00116293" w:rsidRPr="00302AF6" w:rsidRDefault="00116293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ID card No</w:t>
            </w:r>
          </w:p>
        </w:tc>
      </w:tr>
      <w:tr w:rsidR="00116293" w:rsidRPr="00046999" w14:paraId="348C7C88" w14:textId="77777777" w:rsidTr="00EF783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1980" w:type="dxa"/>
            <w:tcBorders>
              <w:right w:val="single" w:sz="4" w:space="0" w:color="auto"/>
            </w:tcBorders>
          </w:tcPr>
          <w:p w14:paraId="5BBAB1C9" w14:textId="77777777" w:rsidR="00116293" w:rsidRPr="00046999" w:rsidRDefault="00116293" w:rsidP="00B82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E787225" wp14:editId="3DBFA2B3">
                  <wp:extent cx="817123" cy="817123"/>
                  <wp:effectExtent l="19050" t="0" r="2027" b="0"/>
                  <wp:docPr id="1330" name="Picture 43" descr="C:\Users\anam arif\Downloads\iconss\save recor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Users\anam arif\Downloads\iconss\save recor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684" cy="817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244349E8" w14:textId="77777777" w:rsidR="00116293" w:rsidRPr="00046999" w:rsidRDefault="00116293" w:rsidP="00B82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BD17BC6" wp14:editId="2E865776">
                  <wp:extent cx="1011677" cy="953311"/>
                  <wp:effectExtent l="19050" t="0" r="0" b="0"/>
                  <wp:docPr id="1331" name="Picture 4" descr="안전, 금고, 돈을 무료 아이콘 의 Business 3D icons (Grey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안전, 금고, 돈을 무료 아이콘 의 Business 3D icons (Grey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612" cy="953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14:paraId="4477139C" w14:textId="77777777" w:rsidR="00116293" w:rsidRPr="00302AF6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محفوظ کریں</w:t>
            </w:r>
          </w:p>
          <w:p w14:paraId="273828B5" w14:textId="77777777" w:rsidR="00116293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07E63D9" w14:textId="77777777" w:rsidR="00116293" w:rsidRPr="008666A8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666A8">
              <w:rPr>
                <w:rFonts w:asciiTheme="majorBidi" w:hAnsiTheme="majorBidi" w:cstheme="majorBidi"/>
                <w:sz w:val="24"/>
                <w:szCs w:val="24"/>
              </w:rPr>
              <w:t>Save</w:t>
            </w:r>
          </w:p>
        </w:tc>
        <w:tc>
          <w:tcPr>
            <w:tcW w:w="1948" w:type="dxa"/>
            <w:tcBorders>
              <w:right w:val="single" w:sz="4" w:space="0" w:color="auto"/>
            </w:tcBorders>
          </w:tcPr>
          <w:p w14:paraId="7BC9493B" w14:textId="77777777" w:rsidR="00116293" w:rsidRPr="00046999" w:rsidRDefault="00116293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2D61F82" wp14:editId="1B83AFAC">
                  <wp:extent cx="962025" cy="962025"/>
                  <wp:effectExtent l="19050" t="0" r="9525" b="0"/>
                  <wp:docPr id="1332" name="Picture 51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9" w:type="dxa"/>
            <w:tcBorders>
              <w:left w:val="single" w:sz="4" w:space="0" w:color="auto"/>
            </w:tcBorders>
          </w:tcPr>
          <w:p w14:paraId="740B4E9F" w14:textId="77777777" w:rsidR="00116293" w:rsidRPr="00046999" w:rsidRDefault="00116293" w:rsidP="00B66FBD">
            <w:pPr>
              <w:tabs>
                <w:tab w:val="center" w:pos="12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5F70D43" wp14:editId="11C48A86">
                  <wp:extent cx="990600" cy="950133"/>
                  <wp:effectExtent l="19050" t="0" r="0" b="0"/>
                  <wp:docPr id="1333" name="Picture 55" descr="C:\Users\anam arif\AppData\Local\Microsoft\Windows\INetCache\Content.Word\IMG_20211110_2031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anam arif\AppData\Local\Microsoft\Windows\INetCache\Content.Word\IMG_20211110_2031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50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3" w:type="dxa"/>
            <w:tcBorders>
              <w:left w:val="single" w:sz="4" w:space="0" w:color="auto"/>
            </w:tcBorders>
          </w:tcPr>
          <w:p w14:paraId="70D42311" w14:textId="77777777" w:rsidR="00116293" w:rsidRPr="00302AF6" w:rsidRDefault="00116293" w:rsidP="00302AF6">
            <w:pPr>
              <w:spacing w:line="276" w:lineRule="auto"/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آڈیو میں مدد</w:t>
            </w:r>
          </w:p>
          <w:p w14:paraId="15524661" w14:textId="77777777" w:rsidR="00116293" w:rsidRPr="00302AF6" w:rsidRDefault="00116293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Audio</w:t>
            </w:r>
          </w:p>
          <w:p w14:paraId="1062ACD1" w14:textId="77777777" w:rsidR="00116293" w:rsidRPr="00302AF6" w:rsidRDefault="00116293" w:rsidP="00302AF6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assistance</w:t>
            </w:r>
          </w:p>
        </w:tc>
      </w:tr>
      <w:tr w:rsidR="00116293" w:rsidRPr="00046999" w14:paraId="4B3789AF" w14:textId="77777777" w:rsidTr="00EF783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528"/>
        </w:trPr>
        <w:tc>
          <w:tcPr>
            <w:tcW w:w="1980" w:type="dxa"/>
            <w:tcBorders>
              <w:right w:val="single" w:sz="4" w:space="0" w:color="auto"/>
            </w:tcBorders>
          </w:tcPr>
          <w:p w14:paraId="0C924680" w14:textId="77777777" w:rsidR="00116293" w:rsidRPr="00046999" w:rsidRDefault="00116293" w:rsidP="00B8277F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C02FF96" wp14:editId="5A13ED37">
                  <wp:extent cx="1013784" cy="837931"/>
                  <wp:effectExtent l="19050" t="0" r="0" b="0"/>
                  <wp:docPr id="1334" name="Picture 43" descr="C:\Users\anam arif\AppData\Local\Microsoft\Windows\INetCache\Content.Word\images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Users\anam arif\AppData\Local\Microsoft\Windows\INetCache\Content.Word\images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lum contrast="30000"/>
                          </a:blip>
                          <a:srcRect t="7648" r="13752" b="9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784" cy="837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62A74EDA" w14:textId="77777777" w:rsidR="00116293" w:rsidRPr="00046999" w:rsidRDefault="00116293" w:rsidP="00B82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9803B02" wp14:editId="5764A85F">
                  <wp:extent cx="963038" cy="963038"/>
                  <wp:effectExtent l="19050" t="0" r="8512" b="0"/>
                  <wp:docPr id="1335" name="Picture 62" descr="Paisa, pakistani coins, pakistani currency, pakistani money, rupee icon -  Download on Iconfin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Paisa, pakistani coins, pakistani currency, pakistani money, rupee icon -  Download on Iconfin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815" cy="959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14:paraId="4788DD6F" w14:textId="77777777" w:rsidR="00116293" w:rsidRPr="00302AF6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متنازعہ قیمت</w:t>
            </w:r>
          </w:p>
          <w:p w14:paraId="68A3B5CD" w14:textId="77777777" w:rsidR="00116293" w:rsidRPr="00302AF6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</w:p>
          <w:p w14:paraId="6B826870" w14:textId="77777777" w:rsidR="00116293" w:rsidRPr="008666A8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666A8">
              <w:rPr>
                <w:rFonts w:asciiTheme="majorBidi" w:hAnsiTheme="majorBidi" w:cstheme="majorBidi"/>
                <w:sz w:val="24"/>
                <w:szCs w:val="24"/>
              </w:rPr>
              <w:t>Controversial price</w:t>
            </w:r>
          </w:p>
        </w:tc>
        <w:tc>
          <w:tcPr>
            <w:tcW w:w="1948" w:type="dxa"/>
            <w:tcBorders>
              <w:right w:val="single" w:sz="4" w:space="0" w:color="auto"/>
            </w:tcBorders>
          </w:tcPr>
          <w:p w14:paraId="04ED9145" w14:textId="77777777" w:rsidR="00116293" w:rsidRPr="00046999" w:rsidRDefault="00116293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B9C2CE3" wp14:editId="4172DB47">
                  <wp:extent cx="876300" cy="876300"/>
                  <wp:effectExtent l="19050" t="0" r="0" b="0"/>
                  <wp:docPr id="1336" name="Picture 37" descr="C:\Users\anam arif\Downloads\icons\gallery icon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anam arif\Downloads\icons\gallery icon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9" w:type="dxa"/>
            <w:tcBorders>
              <w:left w:val="single" w:sz="4" w:space="0" w:color="auto"/>
              <w:bottom w:val="single" w:sz="4" w:space="0" w:color="auto"/>
            </w:tcBorders>
          </w:tcPr>
          <w:p w14:paraId="28EAABDB" w14:textId="77777777" w:rsidR="00116293" w:rsidRPr="00046999" w:rsidRDefault="00116293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E531253" wp14:editId="03F2EAB3">
                  <wp:extent cx="990600" cy="953568"/>
                  <wp:effectExtent l="19050" t="0" r="0" b="0"/>
                  <wp:docPr id="1337" name="Picture 82" descr="Gallery Glyph Black Icon, Black Icons, Gallery Icons, Gallery PNG and  Vector with Transparent Background for Free 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Gallery Glyph Black Icon, Black Icons, Gallery Icons, Gallery PNG and  Vector with Transparent Background for Free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biLevel thresh="50000"/>
                          </a:blip>
                          <a:srcRect l="3478" t="4348" r="3478" b="60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535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3" w:type="dxa"/>
            <w:tcBorders>
              <w:left w:val="single" w:sz="4" w:space="0" w:color="auto"/>
              <w:bottom w:val="single" w:sz="4" w:space="0" w:color="auto"/>
            </w:tcBorders>
          </w:tcPr>
          <w:p w14:paraId="4DCFB558" w14:textId="77777777" w:rsidR="00116293" w:rsidRPr="00302AF6" w:rsidRDefault="00116293" w:rsidP="00302AF6">
            <w:pPr>
              <w:spacing w:line="276" w:lineRule="auto"/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گیلری</w:t>
            </w:r>
          </w:p>
          <w:p w14:paraId="346CC111" w14:textId="77777777" w:rsidR="00116293" w:rsidRPr="00302AF6" w:rsidRDefault="00116293" w:rsidP="00302AF6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Gallery</w:t>
            </w:r>
          </w:p>
        </w:tc>
      </w:tr>
      <w:tr w:rsidR="00116293" w:rsidRPr="00046999" w14:paraId="407BC981" w14:textId="77777777" w:rsidTr="00EF783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1980" w:type="dxa"/>
            <w:tcBorders>
              <w:right w:val="single" w:sz="4" w:space="0" w:color="auto"/>
            </w:tcBorders>
          </w:tcPr>
          <w:p w14:paraId="2CA9D69E" w14:textId="77777777" w:rsidR="00116293" w:rsidRPr="00046999" w:rsidRDefault="00116293" w:rsidP="00B82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92281E9" wp14:editId="5BDE99EA">
                  <wp:extent cx="825435" cy="797668"/>
                  <wp:effectExtent l="19050" t="0" r="0" b="0"/>
                  <wp:docPr id="1338" name="Picture 39" descr="C:\Users\anam arif\Downloads\icons\61-613900_svg-royalty-free-download-png-icon-free-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anam arif\Downloads\icons\61-613900_svg-royalty-free-download-png-icon-free-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182" cy="799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0A9B2F49" w14:textId="77777777" w:rsidR="00116293" w:rsidRPr="00046999" w:rsidRDefault="00116293" w:rsidP="00B82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5C390C9" wp14:editId="3A961C47">
                  <wp:extent cx="1011677" cy="933855"/>
                  <wp:effectExtent l="0" t="0" r="0" b="0"/>
                  <wp:docPr id="1339" name="Picture 26" descr="C:\Users\anam arif\AppData\Local\Microsoft\Windows\INetCache\Content.Word\calendar-date-2366703-19763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anam arif\AppData\Local\Microsoft\Windows\INetCache\Content.Word\calendar-date-2366703-19763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31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14:paraId="7E71CCB9" w14:textId="77777777" w:rsidR="00116293" w:rsidRPr="00302AF6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تاریخ</w:t>
            </w:r>
          </w:p>
          <w:p w14:paraId="6EC7C0CD" w14:textId="77777777" w:rsidR="00116293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03C7263" w14:textId="77777777" w:rsidR="00116293" w:rsidRPr="00A1012A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1012A">
              <w:rPr>
                <w:rFonts w:asciiTheme="majorBidi" w:hAnsiTheme="majorBidi" w:cstheme="majorBidi"/>
                <w:sz w:val="24"/>
                <w:szCs w:val="24"/>
              </w:rPr>
              <w:t>Date</w:t>
            </w:r>
          </w:p>
        </w:tc>
        <w:tc>
          <w:tcPr>
            <w:tcW w:w="1948" w:type="dxa"/>
            <w:tcBorders>
              <w:right w:val="single" w:sz="4" w:space="0" w:color="auto"/>
            </w:tcBorders>
          </w:tcPr>
          <w:p w14:paraId="29FCE176" w14:textId="77777777" w:rsidR="00116293" w:rsidRPr="00046999" w:rsidRDefault="00116293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BC79E8B" wp14:editId="241A10AA">
                  <wp:extent cx="977627" cy="828675"/>
                  <wp:effectExtent l="19050" t="0" r="0" b="0"/>
                  <wp:docPr id="1340" name="Picture 91" descr="Technical Sales Icons Images, Stock Photos &amp;amp; Vector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Technical Sales Icons Images, Stock Photos &amp;amp; Vector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 l="16427" t="18750" r="13980" b="263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627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9" w:type="dxa"/>
            <w:tcBorders>
              <w:left w:val="single" w:sz="4" w:space="0" w:color="auto"/>
              <w:bottom w:val="single" w:sz="4" w:space="0" w:color="auto"/>
            </w:tcBorders>
          </w:tcPr>
          <w:p w14:paraId="656226C3" w14:textId="77777777" w:rsidR="00116293" w:rsidRPr="00046999" w:rsidRDefault="00116293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6FE1F41" wp14:editId="2E01BDC2">
                  <wp:extent cx="772268" cy="914400"/>
                  <wp:effectExtent l="19050" t="0" r="8782" b="0"/>
                  <wp:docPr id="1341" name="Picture 38" descr="C:\Users\anam arif\Downloads\icons\complaint registr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anam arif\Downloads\icons\complaint registr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247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3" w:type="dxa"/>
            <w:tcBorders>
              <w:left w:val="single" w:sz="4" w:space="0" w:color="auto"/>
              <w:bottom w:val="single" w:sz="4" w:space="0" w:color="auto"/>
            </w:tcBorders>
          </w:tcPr>
          <w:p w14:paraId="0175E63A" w14:textId="77777777" w:rsidR="00116293" w:rsidRPr="00302AF6" w:rsidRDefault="00116293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شکا یت کا اندراج</w:t>
            </w:r>
          </w:p>
          <w:p w14:paraId="230DFB51" w14:textId="77777777" w:rsidR="00116293" w:rsidRDefault="00116293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A6F0766" w14:textId="77777777" w:rsidR="00116293" w:rsidRPr="00302AF6" w:rsidRDefault="00116293" w:rsidP="00302AF6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Complaint registration</w:t>
            </w:r>
          </w:p>
        </w:tc>
      </w:tr>
      <w:tr w:rsidR="00116293" w:rsidRPr="00046999" w14:paraId="28225083" w14:textId="77777777" w:rsidTr="00EF783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1980" w:type="dxa"/>
            <w:tcBorders>
              <w:right w:val="single" w:sz="4" w:space="0" w:color="auto"/>
            </w:tcBorders>
          </w:tcPr>
          <w:p w14:paraId="67EE3C2B" w14:textId="77777777" w:rsidR="00116293" w:rsidRPr="00046999" w:rsidRDefault="00116293" w:rsidP="00B82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3D97759" wp14:editId="18C449D5">
                  <wp:extent cx="963039" cy="992222"/>
                  <wp:effectExtent l="19050" t="0" r="8511" b="0"/>
                  <wp:docPr id="1342" name="Picture 72" descr="C:\Users\anam arif\Downloads\download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:\Users\anam arif\Downloads\download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911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39872373" w14:textId="77777777" w:rsidR="00116293" w:rsidRPr="00046999" w:rsidRDefault="00116293" w:rsidP="00B8277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D512235" wp14:editId="6C9A1D13">
                  <wp:extent cx="895350" cy="895350"/>
                  <wp:effectExtent l="19050" t="0" r="0" b="0"/>
                  <wp:docPr id="1343" name="Picture 40" descr="C:\Users\anam arif\Downloads\iconss\loc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Users\anam arif\Downloads\iconss\loc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14:paraId="1067C6DA" w14:textId="77777777" w:rsidR="00116293" w:rsidRPr="00302AF6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  <w:rtl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مقام</w:t>
            </w:r>
          </w:p>
          <w:p w14:paraId="78444506" w14:textId="77777777" w:rsidR="00116293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</w:p>
          <w:p w14:paraId="6E190158" w14:textId="77777777" w:rsidR="00116293" w:rsidRPr="00A1012A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1012A">
              <w:rPr>
                <w:rFonts w:asciiTheme="majorBidi" w:hAnsiTheme="majorBidi" w:cstheme="majorBidi"/>
                <w:sz w:val="24"/>
                <w:szCs w:val="24"/>
              </w:rPr>
              <w:t>Location</w:t>
            </w:r>
          </w:p>
        </w:tc>
        <w:tc>
          <w:tcPr>
            <w:tcW w:w="1948" w:type="dxa"/>
            <w:tcBorders>
              <w:right w:val="single" w:sz="4" w:space="0" w:color="auto"/>
            </w:tcBorders>
          </w:tcPr>
          <w:p w14:paraId="50558B13" w14:textId="77777777" w:rsidR="00116293" w:rsidRPr="00046999" w:rsidRDefault="00116293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F5A493A" wp14:editId="75B8227D">
                  <wp:extent cx="971550" cy="971550"/>
                  <wp:effectExtent l="0" t="0" r="0" b="0"/>
                  <wp:docPr id="1344" name="Picture 45" descr="C:\Users\anam arif\Downloads\iconss\video recor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anam arif\Downloads\iconss\video recor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9" w:type="dxa"/>
            <w:tcBorders>
              <w:left w:val="single" w:sz="4" w:space="0" w:color="auto"/>
            </w:tcBorders>
          </w:tcPr>
          <w:p w14:paraId="7CC52659" w14:textId="77777777" w:rsidR="00116293" w:rsidRPr="00046999" w:rsidRDefault="00116293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4100F52" wp14:editId="672884A5">
                  <wp:extent cx="1020238" cy="894945"/>
                  <wp:effectExtent l="19050" t="0" r="8462" b="0"/>
                  <wp:docPr id="1345" name="Picture 55" descr="C:\Users\anam arif\Downloads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anam arif\Downloads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 l="9746" t="12903" r="10897" b="225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370" cy="894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3" w:type="dxa"/>
            <w:tcBorders>
              <w:left w:val="single" w:sz="4" w:space="0" w:color="auto"/>
            </w:tcBorders>
          </w:tcPr>
          <w:p w14:paraId="325D2B5B" w14:textId="77777777" w:rsidR="00116293" w:rsidRPr="00302AF6" w:rsidRDefault="00116293" w:rsidP="00302AF6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ویڈیو ریکارڈنگ</w:t>
            </w:r>
          </w:p>
          <w:p w14:paraId="3B5501D3" w14:textId="77777777" w:rsidR="00116293" w:rsidRDefault="00116293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733C53B" w14:textId="77777777" w:rsidR="00116293" w:rsidRPr="00302AF6" w:rsidRDefault="00116293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Video recording</w:t>
            </w:r>
          </w:p>
        </w:tc>
      </w:tr>
      <w:tr w:rsidR="00116293" w:rsidRPr="00046999" w14:paraId="2FD1CE7F" w14:textId="77777777" w:rsidTr="00BA383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340"/>
        </w:trPr>
        <w:tc>
          <w:tcPr>
            <w:tcW w:w="1980" w:type="dxa"/>
            <w:tcBorders>
              <w:right w:val="single" w:sz="4" w:space="0" w:color="auto"/>
            </w:tcBorders>
          </w:tcPr>
          <w:p w14:paraId="47777088" w14:textId="77777777" w:rsidR="00116293" w:rsidRPr="00046999" w:rsidRDefault="00116293" w:rsidP="00B82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8758F33" wp14:editId="71036886">
                  <wp:extent cx="1048454" cy="982493"/>
                  <wp:effectExtent l="19050" t="0" r="0" b="0"/>
                  <wp:docPr id="1346" name="Picture 73" descr="C:\Users\anam arif\AppData\Local\Microsoft\Windows\INetCache\Content.Word\Screenshot_20211110_2052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C:\Users\anam arif\AppData\Local\Microsoft\Windows\INetCache\Content.Word\Screenshot_20211110_2052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 l="9328" b="150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448" cy="98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4C24DB0F" w14:textId="77777777" w:rsidR="00116293" w:rsidRPr="00046999" w:rsidRDefault="00116293" w:rsidP="00B82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29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ACDC415" wp14:editId="32E82695">
                  <wp:extent cx="895350" cy="867861"/>
                  <wp:effectExtent l="19050" t="0" r="0" b="0"/>
                  <wp:docPr id="1347" name="Picture 61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505" cy="8660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14:paraId="3CF4BD7E" w14:textId="77777777" w:rsidR="00116293" w:rsidRPr="00302AF6" w:rsidRDefault="00116293" w:rsidP="00B8277F">
            <w:pPr>
              <w:jc w:val="center"/>
              <w:rPr>
                <w:rFonts w:ascii="Urdu Typesetting" w:hAnsi="Urdu Typesetting" w:cs="Urdu Typesetting"/>
                <w:sz w:val="32"/>
                <w:szCs w:val="32"/>
                <w:rtl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شکایات کا سراغ لگانا</w:t>
            </w:r>
          </w:p>
          <w:p w14:paraId="14166BF5" w14:textId="77777777" w:rsidR="00116293" w:rsidRPr="00B30A03" w:rsidRDefault="00116293" w:rsidP="00B827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30A03">
              <w:rPr>
                <w:rFonts w:asciiTheme="majorBidi" w:hAnsiTheme="majorBidi" w:cstheme="majorBidi"/>
                <w:sz w:val="24"/>
                <w:szCs w:val="24"/>
              </w:rPr>
              <w:t>Complaints tracking</w:t>
            </w:r>
          </w:p>
        </w:tc>
        <w:tc>
          <w:tcPr>
            <w:tcW w:w="1948" w:type="dxa"/>
            <w:tcBorders>
              <w:right w:val="single" w:sz="4" w:space="0" w:color="auto"/>
            </w:tcBorders>
          </w:tcPr>
          <w:p w14:paraId="3B386009" w14:textId="77777777" w:rsidR="00116293" w:rsidRPr="00046999" w:rsidRDefault="00116293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F1CEA83" wp14:editId="635D68E6">
                  <wp:extent cx="913995" cy="913995"/>
                  <wp:effectExtent l="19050" t="0" r="405" b="0"/>
                  <wp:docPr id="1348" name="Picture 42" descr="C:\Users\anam arif\Downloads\iconss\record audio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anam arif\Downloads\iconss\record audio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079" cy="9110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9" w:type="dxa"/>
            <w:tcBorders>
              <w:left w:val="single" w:sz="4" w:space="0" w:color="auto"/>
            </w:tcBorders>
          </w:tcPr>
          <w:p w14:paraId="7CC8FE6D" w14:textId="77777777" w:rsidR="00116293" w:rsidRPr="00046999" w:rsidRDefault="00116293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18E1A12" wp14:editId="138AE834">
                  <wp:extent cx="1009650" cy="1009650"/>
                  <wp:effectExtent l="19050" t="0" r="0" b="0"/>
                  <wp:docPr id="1349" name="Picture 47" descr="C:\Users\anam arif\Downloads\71681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anam arif\Downloads\71681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3" w:type="dxa"/>
            <w:tcBorders>
              <w:left w:val="single" w:sz="4" w:space="0" w:color="auto"/>
            </w:tcBorders>
          </w:tcPr>
          <w:p w14:paraId="45D58E8A" w14:textId="77777777" w:rsidR="00116293" w:rsidRPr="00302AF6" w:rsidRDefault="00116293" w:rsidP="00D5773C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آڈیو ریکارڈنگ</w:t>
            </w:r>
          </w:p>
          <w:p w14:paraId="2CCA1030" w14:textId="77777777" w:rsidR="00116293" w:rsidRDefault="00116293" w:rsidP="00D5773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EDBC2EC" w14:textId="77777777" w:rsidR="00116293" w:rsidRPr="00D5773C" w:rsidRDefault="00116293" w:rsidP="00D5773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773C">
              <w:rPr>
                <w:rFonts w:asciiTheme="majorBidi" w:hAnsiTheme="majorBidi" w:cstheme="majorBidi"/>
                <w:sz w:val="24"/>
                <w:szCs w:val="24"/>
              </w:rPr>
              <w:t>Audio recordin</w:t>
            </w:r>
            <w:r w:rsidR="00DD19C0">
              <w:rPr>
                <w:rFonts w:asciiTheme="majorBidi" w:hAnsiTheme="majorBidi" w:cstheme="majorBidi"/>
                <w:sz w:val="24"/>
                <w:szCs w:val="24"/>
              </w:rPr>
              <w:t>g</w:t>
            </w:r>
          </w:p>
        </w:tc>
      </w:tr>
    </w:tbl>
    <w:p w14:paraId="1EEBB428" w14:textId="77777777" w:rsidR="00967F3A" w:rsidRPr="00046999" w:rsidRDefault="00967F3A" w:rsidP="00BA383D">
      <w:pPr>
        <w:rPr>
          <w:rFonts w:ascii="Times New Roman" w:hAnsi="Times New Roman" w:cs="Times New Roman"/>
          <w:sz w:val="28"/>
          <w:szCs w:val="28"/>
        </w:rPr>
      </w:pPr>
    </w:p>
    <w:sectPr w:rsidR="00967F3A" w:rsidRPr="00046999" w:rsidSect="00407A1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722D"/>
    <w:rsid w:val="000162ED"/>
    <w:rsid w:val="00035B46"/>
    <w:rsid w:val="00046999"/>
    <w:rsid w:val="000619AC"/>
    <w:rsid w:val="00067D64"/>
    <w:rsid w:val="00084482"/>
    <w:rsid w:val="00091DFD"/>
    <w:rsid w:val="000B6E38"/>
    <w:rsid w:val="000E21C3"/>
    <w:rsid w:val="00102D15"/>
    <w:rsid w:val="00116293"/>
    <w:rsid w:val="00147A3B"/>
    <w:rsid w:val="001929E6"/>
    <w:rsid w:val="001A1ACA"/>
    <w:rsid w:val="001E382C"/>
    <w:rsid w:val="00212551"/>
    <w:rsid w:val="00214336"/>
    <w:rsid w:val="00214F8D"/>
    <w:rsid w:val="0023792A"/>
    <w:rsid w:val="0025421C"/>
    <w:rsid w:val="00271EB8"/>
    <w:rsid w:val="00273978"/>
    <w:rsid w:val="002F084F"/>
    <w:rsid w:val="002F61C7"/>
    <w:rsid w:val="00302AF6"/>
    <w:rsid w:val="003058A3"/>
    <w:rsid w:val="00315A01"/>
    <w:rsid w:val="00392C71"/>
    <w:rsid w:val="003D43DE"/>
    <w:rsid w:val="003F7481"/>
    <w:rsid w:val="00404A77"/>
    <w:rsid w:val="00407A1E"/>
    <w:rsid w:val="00431B3B"/>
    <w:rsid w:val="004458A8"/>
    <w:rsid w:val="0048573E"/>
    <w:rsid w:val="00487B74"/>
    <w:rsid w:val="004C4AB5"/>
    <w:rsid w:val="004F1098"/>
    <w:rsid w:val="00530F0C"/>
    <w:rsid w:val="0056787B"/>
    <w:rsid w:val="005A2321"/>
    <w:rsid w:val="005C5EF4"/>
    <w:rsid w:val="005E2DC6"/>
    <w:rsid w:val="005F62F3"/>
    <w:rsid w:val="006224E0"/>
    <w:rsid w:val="006815A1"/>
    <w:rsid w:val="006B341D"/>
    <w:rsid w:val="006B6D6B"/>
    <w:rsid w:val="006C0F1F"/>
    <w:rsid w:val="006E41A0"/>
    <w:rsid w:val="006F053E"/>
    <w:rsid w:val="006F7923"/>
    <w:rsid w:val="0071565D"/>
    <w:rsid w:val="00733263"/>
    <w:rsid w:val="00766B35"/>
    <w:rsid w:val="007D1E9B"/>
    <w:rsid w:val="007E0615"/>
    <w:rsid w:val="007F7B63"/>
    <w:rsid w:val="00802D56"/>
    <w:rsid w:val="00864DAC"/>
    <w:rsid w:val="008666A8"/>
    <w:rsid w:val="008929B1"/>
    <w:rsid w:val="008D208E"/>
    <w:rsid w:val="008D723C"/>
    <w:rsid w:val="008E09FB"/>
    <w:rsid w:val="008F16E4"/>
    <w:rsid w:val="008F2236"/>
    <w:rsid w:val="00913681"/>
    <w:rsid w:val="00951410"/>
    <w:rsid w:val="0095611E"/>
    <w:rsid w:val="00967F3A"/>
    <w:rsid w:val="00A1012A"/>
    <w:rsid w:val="00A214BA"/>
    <w:rsid w:val="00A742E9"/>
    <w:rsid w:val="00A8283B"/>
    <w:rsid w:val="00AB00BE"/>
    <w:rsid w:val="00AD1058"/>
    <w:rsid w:val="00AD5047"/>
    <w:rsid w:val="00B30A03"/>
    <w:rsid w:val="00B4080F"/>
    <w:rsid w:val="00B474D9"/>
    <w:rsid w:val="00B54B7B"/>
    <w:rsid w:val="00B57397"/>
    <w:rsid w:val="00B610EE"/>
    <w:rsid w:val="00B66FBD"/>
    <w:rsid w:val="00B6722D"/>
    <w:rsid w:val="00B70F14"/>
    <w:rsid w:val="00B943E9"/>
    <w:rsid w:val="00BA383D"/>
    <w:rsid w:val="00BB5D4E"/>
    <w:rsid w:val="00C169ED"/>
    <w:rsid w:val="00C57BFE"/>
    <w:rsid w:val="00CC4D11"/>
    <w:rsid w:val="00CF0F91"/>
    <w:rsid w:val="00CF2EA2"/>
    <w:rsid w:val="00D0582B"/>
    <w:rsid w:val="00D5773C"/>
    <w:rsid w:val="00DC761A"/>
    <w:rsid w:val="00DD19C0"/>
    <w:rsid w:val="00E0347C"/>
    <w:rsid w:val="00E07BDF"/>
    <w:rsid w:val="00E32897"/>
    <w:rsid w:val="00E813B5"/>
    <w:rsid w:val="00E82716"/>
    <w:rsid w:val="00EB1BA6"/>
    <w:rsid w:val="00EF7834"/>
    <w:rsid w:val="00FB4643"/>
    <w:rsid w:val="00FC63E8"/>
    <w:rsid w:val="00FE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63F7A"/>
  <w15:docId w15:val="{3FB07196-B630-4E89-A9EE-FF102C48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72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923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B6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B6D6B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6B6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image" Target="media/image21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jpe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24D56-E0B3-4D9B-82F2-B8451BE1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 arif</dc:creator>
  <cp:lastModifiedBy>Dr. Iftikhar Ahmed</cp:lastModifiedBy>
  <cp:revision>13</cp:revision>
  <dcterms:created xsi:type="dcterms:W3CDTF">2021-12-10T09:35:00Z</dcterms:created>
  <dcterms:modified xsi:type="dcterms:W3CDTF">2024-03-31T06:58:00Z</dcterms:modified>
</cp:coreProperties>
</file>